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55F7" w14:textId="77777777" w:rsidR="00016D1A" w:rsidRPr="0072579F" w:rsidRDefault="00016D1A" w:rsidP="00016D1A">
      <w:pPr>
        <w:pStyle w:val="Nagwek1"/>
      </w:pPr>
      <w:r w:rsidRPr="0072579F">
        <w:t>LISTA OSÓB</w:t>
      </w:r>
    </w:p>
    <w:p w14:paraId="5F24D0C7" w14:textId="77777777" w:rsidR="00016D1A" w:rsidRDefault="00016D1A" w:rsidP="00016D1A">
      <w:pPr>
        <w:pStyle w:val="Nagwek1"/>
      </w:pPr>
      <w:r w:rsidRPr="0072579F">
        <w:t>zgłaszających kandydaturę</w:t>
      </w:r>
      <w:r>
        <w:t xml:space="preserve"> </w:t>
      </w:r>
      <w:sdt>
        <w:sdtPr>
          <w:id w:val="-1610120423"/>
          <w:placeholder>
            <w:docPart w:val="FB83A3AADE0F446FBA847F184A0A4545"/>
          </w:placeholder>
          <w:showingPlcHdr/>
        </w:sdtPr>
        <w:sdtEndPr/>
        <w:sdtContent>
          <w:r>
            <w:rPr>
              <w:rStyle w:val="Tekstzastpczy"/>
            </w:rPr>
            <w:t>tu wpisz imię i nazwisko</w:t>
          </w:r>
        </w:sdtContent>
      </w:sdt>
      <w:r w:rsidRPr="0072579F">
        <w:t>, zam</w:t>
      </w:r>
      <w:r>
        <w:t xml:space="preserve">ieszkały </w:t>
      </w:r>
      <w:sdt>
        <w:sdtPr>
          <w:id w:val="1739748873"/>
          <w:placeholder>
            <w:docPart w:val="70244C10EC154968BC22899104F76967"/>
          </w:placeholder>
          <w:showingPlcHdr/>
        </w:sdtPr>
        <w:sdtEndPr/>
        <w:sdtContent>
          <w:r>
            <w:rPr>
              <w:rStyle w:val="Tekstzastpczy"/>
            </w:rPr>
            <w:t>tu wpisz adres zamieszkania</w:t>
          </w:r>
        </w:sdtContent>
      </w:sdt>
    </w:p>
    <w:p w14:paraId="226A44D3" w14:textId="7A90C39F" w:rsidR="00016D1A" w:rsidRPr="0072579F" w:rsidRDefault="00016D1A" w:rsidP="00016D1A">
      <w:pPr>
        <w:pStyle w:val="Nagwek1"/>
        <w:spacing w:after="240"/>
      </w:pPr>
      <w:r w:rsidRPr="0072579F">
        <w:t xml:space="preserve">na ławnika do Sądu </w:t>
      </w:r>
      <w:sdt>
        <w:sdtPr>
          <w:id w:val="275993738"/>
          <w:placeholder>
            <w:docPart w:val="EC293C30349341CE84BE0F180F5480A5"/>
          </w:placeholder>
          <w:showingPlcHdr/>
        </w:sdtPr>
        <w:sdtEndPr/>
        <w:sdtContent>
          <w:r>
            <w:rPr>
              <w:rStyle w:val="Tekstzastpczy"/>
            </w:rPr>
            <w:t>tu wpisz nazwę sądu</w:t>
          </w:r>
          <w:r w:rsidRPr="00016D1A">
            <w:rPr>
              <w:rStyle w:val="Tekstzastpczy"/>
            </w:rPr>
            <w:t xml:space="preserve"> do orzekania</w:t>
          </w:r>
          <w:r>
            <w:rPr>
              <w:rStyle w:val="Tekstzastpczy"/>
            </w:rPr>
            <w:t>,</w:t>
          </w:r>
          <w:r w:rsidRPr="00016D1A">
            <w:rPr>
              <w:rStyle w:val="Tekstzastpczy"/>
            </w:rPr>
            <w:t xml:space="preserve"> w którym proponowany jest</w:t>
          </w:r>
          <w:r>
            <w:rPr>
              <w:rStyle w:val="Tekstzastpczy"/>
            </w:rPr>
            <w:t xml:space="preserve"> </w:t>
          </w:r>
          <w:r w:rsidRPr="00016D1A">
            <w:rPr>
              <w:rStyle w:val="Tekstzastpczy"/>
            </w:rPr>
            <w:t>kandydat</w:t>
          </w:r>
        </w:sdtContent>
      </w:sdt>
      <w:r w:rsidRPr="0072579F">
        <w:t xml:space="preserve"> na kadencję 202</w:t>
      </w:r>
      <w:r w:rsidR="00CC0939">
        <w:t>4</w:t>
      </w:r>
      <w:r w:rsidRPr="0072579F">
        <w:t>-2027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43"/>
        <w:gridCol w:w="2429"/>
        <w:gridCol w:w="2835"/>
        <w:gridCol w:w="2835"/>
        <w:gridCol w:w="3402"/>
        <w:gridCol w:w="2835"/>
      </w:tblGrid>
      <w:tr w:rsidR="00016D1A" w:rsidRPr="00581A87" w14:paraId="7B4FF546" w14:textId="77777777" w:rsidTr="00016D1A">
        <w:trPr>
          <w:cantSplit/>
          <w:trHeight w:val="919"/>
          <w:tblHeader/>
        </w:trPr>
        <w:tc>
          <w:tcPr>
            <w:tcW w:w="543" w:type="dxa"/>
          </w:tcPr>
          <w:p w14:paraId="61DF2705" w14:textId="77777777" w:rsidR="00016D1A" w:rsidRPr="00581A87" w:rsidRDefault="00016D1A" w:rsidP="000F703F">
            <w:pPr>
              <w:pStyle w:val="Nagwek2"/>
              <w:spacing w:line="360" w:lineRule="auto"/>
              <w:rPr>
                <w:b w:val="0"/>
              </w:rPr>
            </w:pPr>
            <w:r w:rsidRPr="00581A87">
              <w:t>Lp.</w:t>
            </w:r>
          </w:p>
        </w:tc>
        <w:tc>
          <w:tcPr>
            <w:tcW w:w="2429" w:type="dxa"/>
          </w:tcPr>
          <w:p w14:paraId="48E8D8E3" w14:textId="77777777" w:rsidR="00016D1A" w:rsidRPr="00581A87" w:rsidRDefault="00016D1A" w:rsidP="000F703F">
            <w:pPr>
              <w:pStyle w:val="Nagwek2"/>
              <w:spacing w:line="360" w:lineRule="auto"/>
            </w:pPr>
            <w:r>
              <w:t>Imię (imiona)</w:t>
            </w:r>
          </w:p>
        </w:tc>
        <w:tc>
          <w:tcPr>
            <w:tcW w:w="2835" w:type="dxa"/>
          </w:tcPr>
          <w:p w14:paraId="27D54FC9" w14:textId="77777777" w:rsidR="00016D1A" w:rsidRPr="00581A87" w:rsidRDefault="00016D1A" w:rsidP="000F703F">
            <w:pPr>
              <w:pStyle w:val="Nagwek2"/>
              <w:spacing w:line="360" w:lineRule="auto"/>
              <w:rPr>
                <w:b w:val="0"/>
              </w:rPr>
            </w:pPr>
            <w:r>
              <w:t>Nazwisko</w:t>
            </w:r>
          </w:p>
        </w:tc>
        <w:tc>
          <w:tcPr>
            <w:tcW w:w="2835" w:type="dxa"/>
          </w:tcPr>
          <w:p w14:paraId="3D62AB42" w14:textId="77777777" w:rsidR="00016D1A" w:rsidRPr="00581A87" w:rsidRDefault="00016D1A" w:rsidP="000F703F">
            <w:pPr>
              <w:pStyle w:val="Nagwek2"/>
              <w:spacing w:line="360" w:lineRule="auto"/>
              <w:rPr>
                <w:b w:val="0"/>
              </w:rPr>
            </w:pPr>
            <w:r>
              <w:t>Nr ewidencyjny PESEL</w:t>
            </w:r>
          </w:p>
        </w:tc>
        <w:tc>
          <w:tcPr>
            <w:tcW w:w="3402" w:type="dxa"/>
          </w:tcPr>
          <w:p w14:paraId="0D50E9A2" w14:textId="77777777" w:rsidR="00016D1A" w:rsidRPr="00581A87" w:rsidRDefault="00016D1A" w:rsidP="000F703F">
            <w:pPr>
              <w:pStyle w:val="Nagwek2"/>
              <w:spacing w:line="360" w:lineRule="auto"/>
            </w:pPr>
            <w:r>
              <w:t>Miejsce stałego zamieszkania*</w:t>
            </w:r>
          </w:p>
        </w:tc>
        <w:tc>
          <w:tcPr>
            <w:tcW w:w="2835" w:type="dxa"/>
          </w:tcPr>
          <w:p w14:paraId="741F997B" w14:textId="77777777" w:rsidR="00016D1A" w:rsidRPr="00581A87" w:rsidRDefault="00016D1A" w:rsidP="000F703F">
            <w:pPr>
              <w:pStyle w:val="Nagwek2"/>
              <w:spacing w:line="360" w:lineRule="auto"/>
            </w:pPr>
            <w:r>
              <w:t>Własnoręczny podpis</w:t>
            </w:r>
          </w:p>
        </w:tc>
      </w:tr>
      <w:tr w:rsidR="00016D1A" w:rsidRPr="00581A87" w14:paraId="10A91702" w14:textId="77777777" w:rsidTr="00016D1A">
        <w:tc>
          <w:tcPr>
            <w:tcW w:w="543" w:type="dxa"/>
          </w:tcPr>
          <w:p w14:paraId="4581665B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1.</w:t>
            </w:r>
          </w:p>
        </w:tc>
        <w:tc>
          <w:tcPr>
            <w:tcW w:w="2429" w:type="dxa"/>
          </w:tcPr>
          <w:p w14:paraId="10408881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C16F5E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DA2CF6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FB9B9A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8D52A9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16D1A" w:rsidRPr="00581A87" w14:paraId="680E60B9" w14:textId="77777777" w:rsidTr="00016D1A">
        <w:tc>
          <w:tcPr>
            <w:tcW w:w="543" w:type="dxa"/>
          </w:tcPr>
          <w:p w14:paraId="41E453A2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2.</w:t>
            </w:r>
          </w:p>
        </w:tc>
        <w:tc>
          <w:tcPr>
            <w:tcW w:w="2429" w:type="dxa"/>
          </w:tcPr>
          <w:p w14:paraId="6F69589F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79C5BF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A3FF23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7FB7E3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BE2E99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16D1A" w:rsidRPr="00581A87" w14:paraId="14AD716D" w14:textId="77777777" w:rsidTr="00016D1A">
        <w:tc>
          <w:tcPr>
            <w:tcW w:w="543" w:type="dxa"/>
          </w:tcPr>
          <w:p w14:paraId="0AA17B71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3.</w:t>
            </w:r>
          </w:p>
        </w:tc>
        <w:tc>
          <w:tcPr>
            <w:tcW w:w="2429" w:type="dxa"/>
          </w:tcPr>
          <w:p w14:paraId="7009568B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4A110D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7CF1A0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4E28B2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7BF688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16D1A" w:rsidRPr="00581A87" w14:paraId="3A9C4043" w14:textId="77777777" w:rsidTr="00016D1A">
        <w:tc>
          <w:tcPr>
            <w:tcW w:w="543" w:type="dxa"/>
          </w:tcPr>
          <w:p w14:paraId="5CE50C4B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4.</w:t>
            </w:r>
          </w:p>
        </w:tc>
        <w:tc>
          <w:tcPr>
            <w:tcW w:w="2429" w:type="dxa"/>
          </w:tcPr>
          <w:p w14:paraId="5A158973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46EE07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262F93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FBFA9D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CA1534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16D1A" w:rsidRPr="00581A87" w14:paraId="4E9A9B90" w14:textId="77777777" w:rsidTr="00016D1A">
        <w:tc>
          <w:tcPr>
            <w:tcW w:w="543" w:type="dxa"/>
          </w:tcPr>
          <w:p w14:paraId="175A120D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5.</w:t>
            </w:r>
          </w:p>
        </w:tc>
        <w:tc>
          <w:tcPr>
            <w:tcW w:w="2429" w:type="dxa"/>
          </w:tcPr>
          <w:p w14:paraId="757329AD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12D173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FA0F82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31A2D4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40661F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16D1A" w:rsidRPr="00581A87" w14:paraId="4BFA24B2" w14:textId="77777777" w:rsidTr="00016D1A">
        <w:tc>
          <w:tcPr>
            <w:tcW w:w="543" w:type="dxa"/>
          </w:tcPr>
          <w:p w14:paraId="1C4EB729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6.</w:t>
            </w:r>
          </w:p>
        </w:tc>
        <w:tc>
          <w:tcPr>
            <w:tcW w:w="2429" w:type="dxa"/>
          </w:tcPr>
          <w:p w14:paraId="12D55D30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64C43F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C95525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D41F05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B6CD98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16D1A" w:rsidRPr="00581A87" w14:paraId="54B0DCB7" w14:textId="77777777" w:rsidTr="00016D1A">
        <w:tc>
          <w:tcPr>
            <w:tcW w:w="543" w:type="dxa"/>
          </w:tcPr>
          <w:p w14:paraId="565EB0C1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7.</w:t>
            </w:r>
          </w:p>
        </w:tc>
        <w:tc>
          <w:tcPr>
            <w:tcW w:w="2429" w:type="dxa"/>
          </w:tcPr>
          <w:p w14:paraId="09AFD221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1CF2B0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971458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F4359C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B959A6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16D1A" w:rsidRPr="00581A87" w14:paraId="1B6D3D32" w14:textId="77777777" w:rsidTr="00016D1A">
        <w:tc>
          <w:tcPr>
            <w:tcW w:w="543" w:type="dxa"/>
          </w:tcPr>
          <w:p w14:paraId="20104727" w14:textId="77777777" w:rsidR="00016D1A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8.</w:t>
            </w:r>
          </w:p>
        </w:tc>
        <w:tc>
          <w:tcPr>
            <w:tcW w:w="2429" w:type="dxa"/>
          </w:tcPr>
          <w:p w14:paraId="2B866183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5796DC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435F93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B6423A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176AE9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16D1A" w:rsidRPr="00581A87" w14:paraId="111536DC" w14:textId="77777777" w:rsidTr="00016D1A">
        <w:tc>
          <w:tcPr>
            <w:tcW w:w="543" w:type="dxa"/>
          </w:tcPr>
          <w:p w14:paraId="48D164C1" w14:textId="77777777" w:rsidR="00016D1A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9.</w:t>
            </w:r>
          </w:p>
        </w:tc>
        <w:tc>
          <w:tcPr>
            <w:tcW w:w="2429" w:type="dxa"/>
          </w:tcPr>
          <w:p w14:paraId="241325CB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9DA2E2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7E6C2D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08DD67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229759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16D1A" w:rsidRPr="00581A87" w14:paraId="553AA93B" w14:textId="77777777" w:rsidTr="00016D1A">
        <w:tc>
          <w:tcPr>
            <w:tcW w:w="543" w:type="dxa"/>
          </w:tcPr>
          <w:p w14:paraId="75E63D68" w14:textId="77777777" w:rsidR="00016D1A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10.</w:t>
            </w:r>
          </w:p>
        </w:tc>
        <w:tc>
          <w:tcPr>
            <w:tcW w:w="2429" w:type="dxa"/>
          </w:tcPr>
          <w:p w14:paraId="1CCEB46C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EC4D9B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69F9E4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A47DB7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779FD0" w14:textId="77777777" w:rsidR="00016D1A" w:rsidRPr="00581A87" w:rsidRDefault="00016D1A" w:rsidP="000F7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14:paraId="467B1EE4" w14:textId="77777777" w:rsidR="00016D1A" w:rsidRPr="00FE2592" w:rsidRDefault="00016D1A" w:rsidP="00016D1A">
      <w:pPr>
        <w:tabs>
          <w:tab w:val="left" w:pos="12333"/>
        </w:tabs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</w:rPr>
      </w:pPr>
      <w:r w:rsidRPr="00FE2592">
        <w:rPr>
          <w:rFonts w:cstheme="minorHAnsi"/>
        </w:rPr>
        <w:t>Na podstawie art. 162 §  4 ustawy z dnia 27 lipca 2001 r. Prawo o ustroju sądów powszechnych 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 Podpisy na liście osób zgłaszających kandydata mogą składać obywatele mający czynne prawo wyborcze zamieszkujący stale na terenie gminy dokonującej wyboru stosownie do art.162 § 1 wymienionej ustawy. Natomiast na podstawie art. 162 §  6 osob</w:t>
      </w:r>
      <w:r>
        <w:rPr>
          <w:rFonts w:cstheme="minorHAnsi"/>
        </w:rPr>
        <w:t>ą</w:t>
      </w:r>
      <w:r w:rsidRPr="00FE2592">
        <w:rPr>
          <w:rFonts w:cstheme="minorHAnsi"/>
        </w:rPr>
        <w:t xml:space="preserve"> uprawnioną do składania wyjaśnień w sprawie zgłoszenia kandydata na ławnika przez obywateli jest osoba, której nazwisko zostało umieszczone jako pierwsze na liście.</w:t>
      </w:r>
    </w:p>
    <w:p w14:paraId="7C5CDE3A" w14:textId="77777777" w:rsidR="00EE24FF" w:rsidRDefault="00016D1A" w:rsidP="00016D1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FE2592">
        <w:rPr>
          <w:rFonts w:cstheme="minorHAnsi"/>
        </w:rPr>
        <w:t>* Miejsce stałego zamieszkania obejmuje: nazwę miejscowości, nazwę ulicy, numer domu i mieszkan</w:t>
      </w:r>
      <w:r>
        <w:rPr>
          <w:rFonts w:cstheme="minorHAnsi"/>
        </w:rPr>
        <w:t>ia.</w:t>
      </w:r>
    </w:p>
    <w:p w14:paraId="11C64944" w14:textId="77777777" w:rsidR="00974950" w:rsidRPr="0072579F" w:rsidRDefault="00974950" w:rsidP="00974950">
      <w:pPr>
        <w:pStyle w:val="Nagwek1"/>
      </w:pPr>
      <w:r w:rsidRPr="0072579F">
        <w:lastRenderedPageBreak/>
        <w:t>LISTA OSÓB</w:t>
      </w:r>
    </w:p>
    <w:p w14:paraId="7EF56248" w14:textId="678A7962" w:rsidR="00974950" w:rsidRDefault="00974950" w:rsidP="00974950">
      <w:pPr>
        <w:pStyle w:val="Nagwek1"/>
      </w:pPr>
      <w:r w:rsidRPr="0072579F">
        <w:t>zgłaszających kandydaturę</w:t>
      </w:r>
      <w:r>
        <w:t xml:space="preserve"> </w:t>
      </w:r>
      <w:sdt>
        <w:sdtPr>
          <w:id w:val="32473350"/>
          <w:placeholder>
            <w:docPart w:val="2FB31FFAC0E64162B1F69142E395641B"/>
          </w:placeholder>
          <w:showingPlcHdr/>
        </w:sdtPr>
        <w:sdtEndPr/>
        <w:sdtContent>
          <w:r>
            <w:rPr>
              <w:rStyle w:val="Tekstzastpczy"/>
            </w:rPr>
            <w:t>tu wpisz imię i nazwisko</w:t>
          </w:r>
        </w:sdtContent>
      </w:sdt>
      <w:r w:rsidRPr="0072579F">
        <w:t>, zam</w:t>
      </w:r>
      <w:r>
        <w:t xml:space="preserve">ieszkały </w:t>
      </w:r>
      <w:sdt>
        <w:sdtPr>
          <w:id w:val="329872467"/>
          <w:placeholder>
            <w:docPart w:val="2FB31FFAC0E64162B1F69142E395641B"/>
          </w:placeholder>
          <w:showingPlcHdr/>
        </w:sdtPr>
        <w:sdtEndPr/>
        <w:sdtContent>
          <w:r w:rsidR="00EE1EF2">
            <w:rPr>
              <w:rStyle w:val="Tekstzastpczy"/>
            </w:rPr>
            <w:t>tu wpisz imię i nazwisko</w:t>
          </w:r>
        </w:sdtContent>
      </w:sdt>
    </w:p>
    <w:p w14:paraId="26C86748" w14:textId="03FE0017" w:rsidR="00974950" w:rsidRPr="0072579F" w:rsidRDefault="00974950" w:rsidP="00974950">
      <w:pPr>
        <w:pStyle w:val="Nagwek1"/>
        <w:spacing w:after="240"/>
      </w:pPr>
      <w:r w:rsidRPr="0072579F">
        <w:t xml:space="preserve">na ławnika do Sądu </w:t>
      </w:r>
      <w:sdt>
        <w:sdtPr>
          <w:id w:val="-421252968"/>
          <w:placeholder>
            <w:docPart w:val="2FB31FFAC0E64162B1F69142E395641B"/>
          </w:placeholder>
          <w:showingPlcHdr/>
        </w:sdtPr>
        <w:sdtEndPr/>
        <w:sdtContent>
          <w:r w:rsidR="00EE1EF2">
            <w:rPr>
              <w:rStyle w:val="Tekstzastpczy"/>
            </w:rPr>
            <w:t>tu wpisz imię i nazwisko</w:t>
          </w:r>
        </w:sdtContent>
      </w:sdt>
      <w:r w:rsidRPr="0072579F">
        <w:t xml:space="preserve"> na kadencję 202</w:t>
      </w:r>
      <w:r w:rsidR="00CC0939">
        <w:t>4</w:t>
      </w:r>
      <w:r w:rsidRPr="0072579F">
        <w:t>-2027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43"/>
        <w:gridCol w:w="2429"/>
        <w:gridCol w:w="2835"/>
        <w:gridCol w:w="2835"/>
        <w:gridCol w:w="3402"/>
        <w:gridCol w:w="2835"/>
      </w:tblGrid>
      <w:tr w:rsidR="00974950" w:rsidRPr="00581A87" w14:paraId="3C275400" w14:textId="77777777" w:rsidTr="000F703F">
        <w:trPr>
          <w:cantSplit/>
          <w:trHeight w:val="919"/>
          <w:tblHeader/>
        </w:trPr>
        <w:tc>
          <w:tcPr>
            <w:tcW w:w="543" w:type="dxa"/>
          </w:tcPr>
          <w:p w14:paraId="712F0A32" w14:textId="77777777" w:rsidR="00974950" w:rsidRPr="00581A87" w:rsidRDefault="00974950" w:rsidP="000F703F">
            <w:pPr>
              <w:pStyle w:val="Nagwek2"/>
              <w:spacing w:line="360" w:lineRule="auto"/>
              <w:rPr>
                <w:b w:val="0"/>
              </w:rPr>
            </w:pPr>
            <w:r w:rsidRPr="00581A87">
              <w:t>Lp.</w:t>
            </w:r>
          </w:p>
        </w:tc>
        <w:tc>
          <w:tcPr>
            <w:tcW w:w="2429" w:type="dxa"/>
          </w:tcPr>
          <w:p w14:paraId="34A72696" w14:textId="77777777" w:rsidR="00974950" w:rsidRPr="00581A87" w:rsidRDefault="00974950" w:rsidP="000F703F">
            <w:pPr>
              <w:pStyle w:val="Nagwek2"/>
              <w:spacing w:line="360" w:lineRule="auto"/>
            </w:pPr>
            <w:r>
              <w:t>Imię (imiona)</w:t>
            </w:r>
          </w:p>
        </w:tc>
        <w:tc>
          <w:tcPr>
            <w:tcW w:w="2835" w:type="dxa"/>
          </w:tcPr>
          <w:p w14:paraId="0B801D3D" w14:textId="77777777" w:rsidR="00974950" w:rsidRPr="00581A87" w:rsidRDefault="00974950" w:rsidP="000F703F">
            <w:pPr>
              <w:pStyle w:val="Nagwek2"/>
              <w:spacing w:line="360" w:lineRule="auto"/>
              <w:rPr>
                <w:b w:val="0"/>
              </w:rPr>
            </w:pPr>
            <w:r>
              <w:t>Nazwisko</w:t>
            </w:r>
          </w:p>
        </w:tc>
        <w:tc>
          <w:tcPr>
            <w:tcW w:w="2835" w:type="dxa"/>
          </w:tcPr>
          <w:p w14:paraId="4CEE7158" w14:textId="77777777" w:rsidR="00974950" w:rsidRPr="00581A87" w:rsidRDefault="00974950" w:rsidP="000F703F">
            <w:pPr>
              <w:pStyle w:val="Nagwek2"/>
              <w:spacing w:line="360" w:lineRule="auto"/>
              <w:rPr>
                <w:b w:val="0"/>
              </w:rPr>
            </w:pPr>
            <w:r>
              <w:t>Nr ewidencyjny PESEL</w:t>
            </w:r>
          </w:p>
        </w:tc>
        <w:tc>
          <w:tcPr>
            <w:tcW w:w="3402" w:type="dxa"/>
          </w:tcPr>
          <w:p w14:paraId="727F220B" w14:textId="77777777" w:rsidR="00974950" w:rsidRPr="00581A87" w:rsidRDefault="00974950" w:rsidP="000F703F">
            <w:pPr>
              <w:pStyle w:val="Nagwek2"/>
              <w:spacing w:line="360" w:lineRule="auto"/>
            </w:pPr>
            <w:r>
              <w:t>Miejsce stałego zamieszkania*</w:t>
            </w:r>
          </w:p>
        </w:tc>
        <w:tc>
          <w:tcPr>
            <w:tcW w:w="2835" w:type="dxa"/>
          </w:tcPr>
          <w:p w14:paraId="124A017A" w14:textId="77777777" w:rsidR="00974950" w:rsidRPr="00581A87" w:rsidRDefault="00974950" w:rsidP="000F703F">
            <w:pPr>
              <w:pStyle w:val="Nagwek2"/>
              <w:spacing w:line="360" w:lineRule="auto"/>
            </w:pPr>
            <w:r>
              <w:t>Własnoręczny podpis</w:t>
            </w:r>
          </w:p>
        </w:tc>
      </w:tr>
      <w:tr w:rsidR="00974950" w:rsidRPr="00581A87" w14:paraId="3BA62F10" w14:textId="77777777" w:rsidTr="000F703F">
        <w:tc>
          <w:tcPr>
            <w:tcW w:w="543" w:type="dxa"/>
          </w:tcPr>
          <w:p w14:paraId="4BCE640F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11.</w:t>
            </w:r>
          </w:p>
        </w:tc>
        <w:tc>
          <w:tcPr>
            <w:tcW w:w="2429" w:type="dxa"/>
          </w:tcPr>
          <w:p w14:paraId="47E1680B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614A9C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809A2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163FDB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9C6A48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:rsidRPr="00581A87" w14:paraId="595F832D" w14:textId="77777777" w:rsidTr="000F703F">
        <w:tc>
          <w:tcPr>
            <w:tcW w:w="543" w:type="dxa"/>
          </w:tcPr>
          <w:p w14:paraId="71685772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12.</w:t>
            </w:r>
          </w:p>
        </w:tc>
        <w:tc>
          <w:tcPr>
            <w:tcW w:w="2429" w:type="dxa"/>
          </w:tcPr>
          <w:p w14:paraId="4AEF9A10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F63625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881D94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E3A570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4E7808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:rsidRPr="00581A87" w14:paraId="4DB10486" w14:textId="77777777" w:rsidTr="000F703F">
        <w:tc>
          <w:tcPr>
            <w:tcW w:w="543" w:type="dxa"/>
          </w:tcPr>
          <w:p w14:paraId="40383EFF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13.</w:t>
            </w:r>
          </w:p>
        </w:tc>
        <w:tc>
          <w:tcPr>
            <w:tcW w:w="2429" w:type="dxa"/>
          </w:tcPr>
          <w:p w14:paraId="48D59AD2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A1507E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99C252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C0A7BF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F009B5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:rsidRPr="00581A87" w14:paraId="25F8F4C0" w14:textId="77777777" w:rsidTr="000F703F">
        <w:tc>
          <w:tcPr>
            <w:tcW w:w="543" w:type="dxa"/>
          </w:tcPr>
          <w:p w14:paraId="1B076320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14.</w:t>
            </w:r>
          </w:p>
        </w:tc>
        <w:tc>
          <w:tcPr>
            <w:tcW w:w="2429" w:type="dxa"/>
          </w:tcPr>
          <w:p w14:paraId="05726FF6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3DDFBA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BC8E40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AA297B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0633AB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:rsidRPr="00581A87" w14:paraId="64AE111E" w14:textId="77777777" w:rsidTr="000F703F">
        <w:tc>
          <w:tcPr>
            <w:tcW w:w="543" w:type="dxa"/>
          </w:tcPr>
          <w:p w14:paraId="5AD2241E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15.</w:t>
            </w:r>
          </w:p>
        </w:tc>
        <w:tc>
          <w:tcPr>
            <w:tcW w:w="2429" w:type="dxa"/>
          </w:tcPr>
          <w:p w14:paraId="4AC07FD8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F55F5A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57F063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ADE6FF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83A717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:rsidRPr="00581A87" w14:paraId="59AD99E6" w14:textId="77777777" w:rsidTr="000F703F">
        <w:tc>
          <w:tcPr>
            <w:tcW w:w="543" w:type="dxa"/>
          </w:tcPr>
          <w:p w14:paraId="04D39E18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16.</w:t>
            </w:r>
          </w:p>
        </w:tc>
        <w:tc>
          <w:tcPr>
            <w:tcW w:w="2429" w:type="dxa"/>
          </w:tcPr>
          <w:p w14:paraId="4564AB4D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0C85BC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735230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24F3EC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AE8191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:rsidRPr="00581A87" w14:paraId="2EA15DB5" w14:textId="77777777" w:rsidTr="000F703F">
        <w:tc>
          <w:tcPr>
            <w:tcW w:w="543" w:type="dxa"/>
          </w:tcPr>
          <w:p w14:paraId="73F60111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17.</w:t>
            </w:r>
          </w:p>
        </w:tc>
        <w:tc>
          <w:tcPr>
            <w:tcW w:w="2429" w:type="dxa"/>
          </w:tcPr>
          <w:p w14:paraId="3F93D453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454467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5DEB7F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205D4C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A817AF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:rsidRPr="00581A87" w14:paraId="3467D2C5" w14:textId="77777777" w:rsidTr="000F703F">
        <w:tc>
          <w:tcPr>
            <w:tcW w:w="543" w:type="dxa"/>
          </w:tcPr>
          <w:p w14:paraId="7F94A704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18.</w:t>
            </w:r>
          </w:p>
        </w:tc>
        <w:tc>
          <w:tcPr>
            <w:tcW w:w="2429" w:type="dxa"/>
          </w:tcPr>
          <w:p w14:paraId="04D8427D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7B569A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B63DB1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6990EE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E9EE4E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:rsidRPr="00581A87" w14:paraId="5AEABCC5" w14:textId="77777777" w:rsidTr="000F703F">
        <w:tc>
          <w:tcPr>
            <w:tcW w:w="543" w:type="dxa"/>
          </w:tcPr>
          <w:p w14:paraId="0E0D9E65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19.</w:t>
            </w:r>
          </w:p>
        </w:tc>
        <w:tc>
          <w:tcPr>
            <w:tcW w:w="2429" w:type="dxa"/>
          </w:tcPr>
          <w:p w14:paraId="3B823F77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C9899B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B0BCD3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48C95C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61BF0A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:rsidRPr="00581A87" w14:paraId="0FBA8565" w14:textId="77777777" w:rsidTr="000F703F">
        <w:tc>
          <w:tcPr>
            <w:tcW w:w="543" w:type="dxa"/>
          </w:tcPr>
          <w:p w14:paraId="7A58BF1C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20.</w:t>
            </w:r>
          </w:p>
        </w:tc>
        <w:tc>
          <w:tcPr>
            <w:tcW w:w="2429" w:type="dxa"/>
          </w:tcPr>
          <w:p w14:paraId="39A88471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EDB2DA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F319D5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32C28A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5E10E3" w14:textId="77777777" w:rsidR="00974950" w:rsidRPr="00581A87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14:paraId="019C3EA0" w14:textId="77777777" w:rsidR="00974950" w:rsidRPr="00FE2592" w:rsidRDefault="00974950" w:rsidP="00974950">
      <w:pPr>
        <w:tabs>
          <w:tab w:val="left" w:pos="12333"/>
        </w:tabs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</w:rPr>
      </w:pPr>
      <w:r w:rsidRPr="00FE2592">
        <w:rPr>
          <w:rFonts w:cstheme="minorHAnsi"/>
        </w:rPr>
        <w:t>Na podstawie art. 162 §  4 ustawy z dnia 27 lipca 2001 r. Prawo o ustroju sądów powszechnych 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 Podpisy na liście osób zgłaszających kandydata mogą składać obywatele mający czynne prawo wyborcze zamieszkujący stale na terenie gminy dokonującej wyboru stosownie do art.162 § 1 wymienionej ustawy. Natomiast na podstawie art. 162 §  6 osob</w:t>
      </w:r>
      <w:r>
        <w:rPr>
          <w:rFonts w:cstheme="minorHAnsi"/>
        </w:rPr>
        <w:t>ą</w:t>
      </w:r>
      <w:r w:rsidRPr="00FE2592">
        <w:rPr>
          <w:rFonts w:cstheme="minorHAnsi"/>
        </w:rPr>
        <w:t xml:space="preserve"> uprawnioną do składania wyjaśnień w sprawie zgłoszenia kandydata na ławnika przez obywateli jest osoba, której nazwisko zostało umieszczone jako pierwsze na liście.</w:t>
      </w:r>
    </w:p>
    <w:p w14:paraId="621B25D0" w14:textId="77777777" w:rsidR="00974950" w:rsidRDefault="00974950" w:rsidP="00974950">
      <w:pPr>
        <w:autoSpaceDE w:val="0"/>
        <w:autoSpaceDN w:val="0"/>
        <w:adjustRightInd w:val="0"/>
        <w:spacing w:line="360" w:lineRule="auto"/>
        <w:jc w:val="both"/>
      </w:pPr>
      <w:r w:rsidRPr="00FE2592">
        <w:rPr>
          <w:rFonts w:cstheme="minorHAnsi"/>
        </w:rPr>
        <w:t>* Miejsce stałego zamieszkania obejmuje: nazwę miejscowości, nazwę ulicy, numer domu i mieszkan</w:t>
      </w:r>
      <w:r>
        <w:rPr>
          <w:rFonts w:cstheme="minorHAnsi"/>
        </w:rPr>
        <w:t>ia.</w:t>
      </w:r>
    </w:p>
    <w:p w14:paraId="4686846A" w14:textId="77777777" w:rsidR="00974950" w:rsidRDefault="00974950" w:rsidP="00974950">
      <w:pPr>
        <w:pStyle w:val="Nagwek1"/>
      </w:pPr>
      <w:r>
        <w:lastRenderedPageBreak/>
        <w:t>LISTA OSÓB</w:t>
      </w:r>
    </w:p>
    <w:p w14:paraId="3192B25F" w14:textId="09A4FD8B" w:rsidR="00974950" w:rsidRDefault="00974950" w:rsidP="00974950">
      <w:pPr>
        <w:pStyle w:val="Nagwek1"/>
      </w:pPr>
      <w:r>
        <w:t xml:space="preserve">zgłaszających kandydaturę </w:t>
      </w:r>
      <w:sdt>
        <w:sdtPr>
          <w:id w:val="-1703160795"/>
          <w:placeholder>
            <w:docPart w:val="73E27902D3DF4E738963D6C3F51954D3"/>
          </w:placeholder>
          <w:showingPlcHdr/>
        </w:sdtPr>
        <w:sdtEndPr/>
        <w:sdtContent>
          <w:r>
            <w:rPr>
              <w:rStyle w:val="Tekstzastpczy"/>
            </w:rPr>
            <w:t>tu wpisz imię i nazwisko</w:t>
          </w:r>
        </w:sdtContent>
      </w:sdt>
      <w:r>
        <w:t xml:space="preserve">, zamieszkały </w:t>
      </w:r>
      <w:sdt>
        <w:sdtPr>
          <w:id w:val="108706459"/>
          <w:placeholder>
            <w:docPart w:val="73E27902D3DF4E738963D6C3F51954D3"/>
          </w:placeholder>
          <w:showingPlcHdr/>
        </w:sdtPr>
        <w:sdtEndPr/>
        <w:sdtContent>
          <w:r w:rsidR="00EE1EF2">
            <w:rPr>
              <w:rStyle w:val="Tekstzastpczy"/>
            </w:rPr>
            <w:t>tu wpisz imię i nazwisko</w:t>
          </w:r>
        </w:sdtContent>
      </w:sdt>
    </w:p>
    <w:p w14:paraId="63D1B483" w14:textId="7D6394A5" w:rsidR="00974950" w:rsidRDefault="00974950" w:rsidP="00974950">
      <w:pPr>
        <w:pStyle w:val="Nagwek1"/>
        <w:spacing w:after="240"/>
      </w:pPr>
      <w:r>
        <w:t xml:space="preserve">na ławnika do Sądu </w:t>
      </w:r>
      <w:sdt>
        <w:sdtPr>
          <w:id w:val="1081332303"/>
          <w:placeholder>
            <w:docPart w:val="73E27902D3DF4E738963D6C3F51954D3"/>
          </w:placeholder>
          <w:showingPlcHdr/>
        </w:sdtPr>
        <w:sdtEndPr/>
        <w:sdtContent>
          <w:r w:rsidR="00EE1EF2">
            <w:rPr>
              <w:rStyle w:val="Tekstzastpczy"/>
            </w:rPr>
            <w:t>tu wpisz imię i nazwisko</w:t>
          </w:r>
        </w:sdtContent>
      </w:sdt>
      <w:r>
        <w:t xml:space="preserve"> na kadencję 202</w:t>
      </w:r>
      <w:r w:rsidR="00CC0939">
        <w:t>4</w:t>
      </w:r>
      <w:r>
        <w:t>-2027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43"/>
        <w:gridCol w:w="2429"/>
        <w:gridCol w:w="2835"/>
        <w:gridCol w:w="2835"/>
        <w:gridCol w:w="3402"/>
        <w:gridCol w:w="2835"/>
      </w:tblGrid>
      <w:tr w:rsidR="00974950" w14:paraId="0E74D850" w14:textId="77777777" w:rsidTr="00974950">
        <w:trPr>
          <w:cantSplit/>
          <w:trHeight w:val="919"/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E2CC" w14:textId="77777777" w:rsidR="00974950" w:rsidRDefault="00974950">
            <w:pPr>
              <w:pStyle w:val="Nagwek2"/>
              <w:spacing w:line="360" w:lineRule="auto"/>
              <w:rPr>
                <w:b w:val="0"/>
              </w:rPr>
            </w:pPr>
            <w:r>
              <w:t>Lp.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AAD0" w14:textId="77777777" w:rsidR="00974950" w:rsidRDefault="00974950">
            <w:pPr>
              <w:pStyle w:val="Nagwek2"/>
              <w:spacing w:line="360" w:lineRule="auto"/>
            </w:pPr>
            <w:r>
              <w:t>Imię (imiona)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CD65" w14:textId="77777777" w:rsidR="00974950" w:rsidRDefault="00974950">
            <w:pPr>
              <w:pStyle w:val="Nagwek2"/>
              <w:spacing w:line="360" w:lineRule="auto"/>
              <w:rPr>
                <w:b w:val="0"/>
              </w:rPr>
            </w:pPr>
            <w:r>
              <w:t>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81BF" w14:textId="77777777" w:rsidR="00974950" w:rsidRDefault="00974950">
            <w:pPr>
              <w:pStyle w:val="Nagwek2"/>
              <w:spacing w:line="360" w:lineRule="auto"/>
              <w:rPr>
                <w:b w:val="0"/>
              </w:rPr>
            </w:pPr>
            <w:r>
              <w:t>Nr ewidencyjny PESEL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3F00" w14:textId="77777777" w:rsidR="00974950" w:rsidRDefault="00974950">
            <w:pPr>
              <w:pStyle w:val="Nagwek2"/>
              <w:spacing w:line="360" w:lineRule="auto"/>
            </w:pPr>
            <w:r>
              <w:t>Miejsce stałego zamieszkania*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A8D6" w14:textId="77777777" w:rsidR="00974950" w:rsidRDefault="00974950">
            <w:pPr>
              <w:pStyle w:val="Nagwek2"/>
              <w:spacing w:line="360" w:lineRule="auto"/>
            </w:pPr>
            <w:r>
              <w:t>Własnoręczny podpis</w:t>
            </w:r>
          </w:p>
        </w:tc>
      </w:tr>
      <w:tr w:rsidR="00974950" w14:paraId="0DE9439F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1BE0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21.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3DA9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5BB5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E407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C001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A992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449B6E2F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EEB9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22.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FF62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13B7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2767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5EAE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EE5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1A3E3FFD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D67F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23.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7C50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C90E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636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8AF8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0C27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025AFDBE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7E49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24.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B43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DCAA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4FDB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630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3347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5E15AE0D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186B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25.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BC21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271D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574E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2805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3C1C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12357CBE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0530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26.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B75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5A1D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CAFA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9464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350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55DC3921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2EFC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27.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898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E142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8C59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1756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1263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1C4A6900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86AB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28.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C9A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7ACD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CF8F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668F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4BF9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4EEE4830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DACC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29.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ADFC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6959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5C23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9EA1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054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291C3941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32D4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30.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BD3F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F47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2C5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B073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004C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14:paraId="3ACD3DB1" w14:textId="77777777" w:rsidR="00974950" w:rsidRDefault="00974950" w:rsidP="00974950">
      <w:pPr>
        <w:tabs>
          <w:tab w:val="left" w:pos="12333"/>
        </w:tabs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</w:rPr>
      </w:pPr>
      <w:r>
        <w:rPr>
          <w:rFonts w:cstheme="minorHAnsi"/>
        </w:rPr>
        <w:t>Na podstawie art. 162 §  4 ustawy z dnia 27 lipca 2001 r. Prawo o ustroju sądów powszechnych 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 Podpisy na liście osób zgłaszających kandydata mogą składać obywatele mający czynne prawo wyborcze zamieszkujący stale na terenie gminy dokonującej wyboru stosownie do art.162 § 1 wymienionej ustawy. Natomiast na podstawie art. 162 §  6 osobą uprawnioną do składania wyjaśnień w sprawie zgłoszenia kandydata na ławnika przez obywateli jest osoba, której nazwisko zostało umieszczone jako pierwsze na liście.</w:t>
      </w:r>
    </w:p>
    <w:p w14:paraId="6EC4894A" w14:textId="77777777" w:rsidR="00974950" w:rsidRDefault="00974950" w:rsidP="00974950">
      <w:pPr>
        <w:autoSpaceDE w:val="0"/>
        <w:autoSpaceDN w:val="0"/>
        <w:adjustRightInd w:val="0"/>
        <w:spacing w:line="360" w:lineRule="auto"/>
        <w:jc w:val="both"/>
      </w:pPr>
      <w:r>
        <w:rPr>
          <w:rFonts w:cstheme="minorHAnsi"/>
        </w:rPr>
        <w:t>* Miejsce stałego zamieszkania obejmuje: nazwę miejscowości, nazwę ulicy, numer domu i mieszkania.</w:t>
      </w:r>
    </w:p>
    <w:p w14:paraId="04D3BB7F" w14:textId="77777777" w:rsidR="00974950" w:rsidRDefault="00974950" w:rsidP="00974950">
      <w:pPr>
        <w:pStyle w:val="Nagwek1"/>
      </w:pPr>
      <w:r>
        <w:lastRenderedPageBreak/>
        <w:t>LISTA OSÓB</w:t>
      </w:r>
    </w:p>
    <w:p w14:paraId="49CCA1EC" w14:textId="3CCE009D" w:rsidR="00974950" w:rsidRDefault="00974950" w:rsidP="00974950">
      <w:pPr>
        <w:pStyle w:val="Nagwek1"/>
      </w:pPr>
      <w:r>
        <w:t xml:space="preserve">zgłaszających kandydaturę </w:t>
      </w:r>
      <w:sdt>
        <w:sdtPr>
          <w:id w:val="2068458899"/>
          <w:placeholder>
            <w:docPart w:val="2B00F8A9564045B2A81153B171E210A8"/>
          </w:placeholder>
          <w:showingPlcHdr/>
        </w:sdtPr>
        <w:sdtEndPr/>
        <w:sdtContent>
          <w:r>
            <w:rPr>
              <w:rStyle w:val="Tekstzastpczy"/>
            </w:rPr>
            <w:t>tu wpisz imię i nazwisko</w:t>
          </w:r>
        </w:sdtContent>
      </w:sdt>
      <w:r>
        <w:t xml:space="preserve">, zamieszkały </w:t>
      </w:r>
      <w:sdt>
        <w:sdtPr>
          <w:id w:val="-1635479955"/>
          <w:placeholder>
            <w:docPart w:val="2B00F8A9564045B2A81153B171E210A8"/>
          </w:placeholder>
          <w:showingPlcHdr/>
        </w:sdtPr>
        <w:sdtEndPr/>
        <w:sdtContent>
          <w:r w:rsidR="00EE1EF2">
            <w:rPr>
              <w:rStyle w:val="Tekstzastpczy"/>
            </w:rPr>
            <w:t>tu wpisz imię i nazwisko</w:t>
          </w:r>
        </w:sdtContent>
      </w:sdt>
    </w:p>
    <w:p w14:paraId="4A6CA9B5" w14:textId="71C56691" w:rsidR="00974950" w:rsidRDefault="00974950" w:rsidP="00974950">
      <w:pPr>
        <w:pStyle w:val="Nagwek1"/>
        <w:spacing w:after="240"/>
      </w:pPr>
      <w:r>
        <w:t xml:space="preserve">na ławnika do Sądu </w:t>
      </w:r>
      <w:sdt>
        <w:sdtPr>
          <w:id w:val="1403944438"/>
          <w:placeholder>
            <w:docPart w:val="2B00F8A9564045B2A81153B171E210A8"/>
          </w:placeholder>
          <w:showingPlcHdr/>
        </w:sdtPr>
        <w:sdtEndPr/>
        <w:sdtContent>
          <w:r w:rsidR="00EE1EF2">
            <w:rPr>
              <w:rStyle w:val="Tekstzastpczy"/>
            </w:rPr>
            <w:t>tu wpisz imię i nazwisko</w:t>
          </w:r>
        </w:sdtContent>
      </w:sdt>
      <w:r>
        <w:t xml:space="preserve"> na kadencję 202</w:t>
      </w:r>
      <w:r w:rsidR="00CC0939">
        <w:t>4</w:t>
      </w:r>
      <w:r>
        <w:t>-2027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43"/>
        <w:gridCol w:w="2429"/>
        <w:gridCol w:w="2835"/>
        <w:gridCol w:w="2835"/>
        <w:gridCol w:w="3402"/>
        <w:gridCol w:w="2835"/>
      </w:tblGrid>
      <w:tr w:rsidR="00974950" w14:paraId="51337F9E" w14:textId="77777777" w:rsidTr="00974950">
        <w:trPr>
          <w:cantSplit/>
          <w:trHeight w:val="919"/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6FD4" w14:textId="77777777" w:rsidR="00974950" w:rsidRDefault="00974950">
            <w:pPr>
              <w:pStyle w:val="Nagwek2"/>
              <w:spacing w:line="360" w:lineRule="auto"/>
              <w:rPr>
                <w:b w:val="0"/>
              </w:rPr>
            </w:pPr>
            <w:r>
              <w:t>Lp.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E126" w14:textId="77777777" w:rsidR="00974950" w:rsidRDefault="00974950">
            <w:pPr>
              <w:pStyle w:val="Nagwek2"/>
              <w:spacing w:line="360" w:lineRule="auto"/>
            </w:pPr>
            <w:r>
              <w:t>Imię (imiona)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2D13" w14:textId="77777777" w:rsidR="00974950" w:rsidRDefault="00974950">
            <w:pPr>
              <w:pStyle w:val="Nagwek2"/>
              <w:spacing w:line="360" w:lineRule="auto"/>
              <w:rPr>
                <w:b w:val="0"/>
              </w:rPr>
            </w:pPr>
            <w:r>
              <w:t>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E336" w14:textId="77777777" w:rsidR="00974950" w:rsidRDefault="00974950">
            <w:pPr>
              <w:pStyle w:val="Nagwek2"/>
              <w:spacing w:line="360" w:lineRule="auto"/>
              <w:rPr>
                <w:b w:val="0"/>
              </w:rPr>
            </w:pPr>
            <w:r>
              <w:t>Nr ewidencyjny PESEL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2FAA" w14:textId="77777777" w:rsidR="00974950" w:rsidRDefault="00974950">
            <w:pPr>
              <w:pStyle w:val="Nagwek2"/>
              <w:spacing w:line="360" w:lineRule="auto"/>
            </w:pPr>
            <w:r>
              <w:t>Miejsce stałego zamieszkania*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4436" w14:textId="77777777" w:rsidR="00974950" w:rsidRDefault="00974950">
            <w:pPr>
              <w:pStyle w:val="Nagwek2"/>
              <w:spacing w:line="360" w:lineRule="auto"/>
            </w:pPr>
            <w:r>
              <w:t>Własnoręczny podpis</w:t>
            </w:r>
          </w:p>
        </w:tc>
      </w:tr>
      <w:tr w:rsidR="00974950" w14:paraId="1DEDB986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AC7D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31.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FF6A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74B4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625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0197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EA20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195E6DA3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12BC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32.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93F5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9CA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A7C7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5EA0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F817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22E9903A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D38A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33.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405A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A21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3A29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D40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D85F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42D0329B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C122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34.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ACD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2893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8424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32C5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734E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48982079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31C9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35.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BED1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26C1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70E2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85D6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469F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44ECBEE9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8C37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36.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CDAE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72C9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7C68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977F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A467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6965F3BE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D306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37.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79FA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3BC4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724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A26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4E1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3712EB12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AF39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38.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C019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673C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2EDA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5B07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02DF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309ADEF6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E502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39.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64E7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068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DB22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676B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32F6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761F9A9D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43CE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40.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7C4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38E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410D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479F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7111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14:paraId="357B5DD1" w14:textId="77777777" w:rsidR="00974950" w:rsidRDefault="00974950" w:rsidP="00974950">
      <w:pPr>
        <w:tabs>
          <w:tab w:val="left" w:pos="12333"/>
        </w:tabs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</w:rPr>
      </w:pPr>
      <w:r>
        <w:rPr>
          <w:rFonts w:cstheme="minorHAnsi"/>
        </w:rPr>
        <w:t>Na podstawie art. 162 §  4 ustawy z dnia 27 lipca 2001 r. Prawo o ustroju sądów powszechnych 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 Podpisy na liście osób zgłaszających kandydata mogą składać obywatele mający czynne prawo wyborcze zamieszkujący stale na terenie gminy dokonującej wyboru stosownie do art.162 § 1 wymienionej ustawy. Natomiast na podstawie art. 162 §  6 osobą uprawnioną do składania wyjaśnień w sprawie zgłoszenia kandydata na ławnika przez obywateli jest osoba, której nazwisko zostało umieszczone jako pierwsze na liście.</w:t>
      </w:r>
    </w:p>
    <w:p w14:paraId="58CADA3D" w14:textId="77777777" w:rsidR="00974950" w:rsidRDefault="00974950" w:rsidP="00974950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Miejsce stałego zamieszkania obejmuje: nazwę miejscowości, nazwę ulicy, numer domu i mieszkania.</w:t>
      </w:r>
    </w:p>
    <w:p w14:paraId="792342A7" w14:textId="77777777" w:rsidR="00974950" w:rsidRDefault="00974950" w:rsidP="00974950">
      <w:pPr>
        <w:pStyle w:val="Nagwek1"/>
      </w:pPr>
      <w:r>
        <w:lastRenderedPageBreak/>
        <w:t>LISTA OSÓB</w:t>
      </w:r>
    </w:p>
    <w:p w14:paraId="58C10178" w14:textId="1381079C" w:rsidR="00974950" w:rsidRDefault="00974950" w:rsidP="00974950">
      <w:pPr>
        <w:pStyle w:val="Nagwek1"/>
      </w:pPr>
      <w:r>
        <w:t xml:space="preserve">zgłaszających kandydaturę </w:t>
      </w:r>
      <w:sdt>
        <w:sdtPr>
          <w:id w:val="1738128637"/>
          <w:placeholder>
            <w:docPart w:val="0AD9A4E4F7924DE8B95881BED88FFA4B"/>
          </w:placeholder>
          <w:showingPlcHdr/>
        </w:sdtPr>
        <w:sdtEndPr/>
        <w:sdtContent>
          <w:r>
            <w:rPr>
              <w:rStyle w:val="Tekstzastpczy"/>
            </w:rPr>
            <w:t>tu wpisz imię i nazwisko</w:t>
          </w:r>
        </w:sdtContent>
      </w:sdt>
      <w:r>
        <w:t xml:space="preserve">, zamieszkały </w:t>
      </w:r>
      <w:sdt>
        <w:sdtPr>
          <w:id w:val="-1879537342"/>
          <w:placeholder>
            <w:docPart w:val="0AD9A4E4F7924DE8B95881BED88FFA4B"/>
          </w:placeholder>
          <w:showingPlcHdr/>
        </w:sdtPr>
        <w:sdtEndPr/>
        <w:sdtContent>
          <w:r w:rsidR="00EE1EF2">
            <w:rPr>
              <w:rStyle w:val="Tekstzastpczy"/>
            </w:rPr>
            <w:t>tu wpisz imię i nazwisko</w:t>
          </w:r>
        </w:sdtContent>
      </w:sdt>
    </w:p>
    <w:p w14:paraId="7F623BB8" w14:textId="46DBC6B2" w:rsidR="00974950" w:rsidRDefault="00974950" w:rsidP="00974950">
      <w:pPr>
        <w:pStyle w:val="Nagwek1"/>
        <w:spacing w:after="240"/>
      </w:pPr>
      <w:r>
        <w:t xml:space="preserve">na ławnika do Sądu </w:t>
      </w:r>
      <w:sdt>
        <w:sdtPr>
          <w:id w:val="95380899"/>
          <w:placeholder>
            <w:docPart w:val="0AD9A4E4F7924DE8B95881BED88FFA4B"/>
          </w:placeholder>
          <w:showingPlcHdr/>
        </w:sdtPr>
        <w:sdtEndPr/>
        <w:sdtContent>
          <w:r w:rsidR="00EE1EF2">
            <w:rPr>
              <w:rStyle w:val="Tekstzastpczy"/>
            </w:rPr>
            <w:t>tu wpisz imię i nazwisko</w:t>
          </w:r>
        </w:sdtContent>
      </w:sdt>
      <w:r>
        <w:t xml:space="preserve"> na kadencję 202</w:t>
      </w:r>
      <w:r w:rsidR="00CC0939">
        <w:t>4</w:t>
      </w:r>
      <w:r>
        <w:t>-2027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43"/>
        <w:gridCol w:w="2429"/>
        <w:gridCol w:w="2835"/>
        <w:gridCol w:w="2835"/>
        <w:gridCol w:w="3402"/>
        <w:gridCol w:w="2835"/>
      </w:tblGrid>
      <w:tr w:rsidR="00974950" w14:paraId="0C13B129" w14:textId="77777777" w:rsidTr="00974950">
        <w:trPr>
          <w:cantSplit/>
          <w:trHeight w:val="919"/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0DF5" w14:textId="77777777" w:rsidR="00974950" w:rsidRDefault="00974950">
            <w:pPr>
              <w:pStyle w:val="Nagwek2"/>
              <w:spacing w:line="360" w:lineRule="auto"/>
              <w:rPr>
                <w:b w:val="0"/>
              </w:rPr>
            </w:pPr>
            <w:r>
              <w:t>Lp.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639F" w14:textId="77777777" w:rsidR="00974950" w:rsidRDefault="00974950">
            <w:pPr>
              <w:pStyle w:val="Nagwek2"/>
              <w:spacing w:line="360" w:lineRule="auto"/>
            </w:pPr>
            <w:r>
              <w:t>Imię (imiona)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88BA" w14:textId="77777777" w:rsidR="00974950" w:rsidRDefault="00974950">
            <w:pPr>
              <w:pStyle w:val="Nagwek2"/>
              <w:spacing w:line="360" w:lineRule="auto"/>
              <w:rPr>
                <w:b w:val="0"/>
              </w:rPr>
            </w:pPr>
            <w:r>
              <w:t>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29BB" w14:textId="77777777" w:rsidR="00974950" w:rsidRDefault="00974950">
            <w:pPr>
              <w:pStyle w:val="Nagwek2"/>
              <w:spacing w:line="360" w:lineRule="auto"/>
              <w:rPr>
                <w:b w:val="0"/>
              </w:rPr>
            </w:pPr>
            <w:r>
              <w:t>Nr ewidencyjny PESEL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9C76" w14:textId="77777777" w:rsidR="00974950" w:rsidRDefault="00974950">
            <w:pPr>
              <w:pStyle w:val="Nagwek2"/>
              <w:spacing w:line="360" w:lineRule="auto"/>
            </w:pPr>
            <w:r>
              <w:t>Miejsce stałego zamieszkania*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372E" w14:textId="77777777" w:rsidR="00974950" w:rsidRDefault="00974950">
            <w:pPr>
              <w:pStyle w:val="Nagwek2"/>
              <w:spacing w:line="360" w:lineRule="auto"/>
            </w:pPr>
            <w:r>
              <w:t>Własnoręczny podpis</w:t>
            </w:r>
          </w:p>
        </w:tc>
      </w:tr>
      <w:tr w:rsidR="00974950" w14:paraId="72754195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660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01D3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ECA6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4C7C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305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A5B7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2869D281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E4BF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42.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315B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2BDA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215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824F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BC9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72B9935E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7973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43.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21C5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591C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5924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AF57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0B5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1189F23D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6167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44.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87C2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E110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F681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EF2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BF6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6A7FCDB3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C7C7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45.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1148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D7E4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0C68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F608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5B50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4C192458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2A5D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46.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FF8F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FF9D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351B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0514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B9EA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27ED702B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11BE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47.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94B0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2F15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F7F2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C50B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7CC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5B830215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DA0A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48.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A937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9F49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9A8D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BD56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42DE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6870CAA6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BC0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49.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2B5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B16A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0C6B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47B4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8E45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74950" w14:paraId="6BE8467B" w14:textId="77777777" w:rsidTr="00974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3D7D" w14:textId="77777777" w:rsidR="00974950" w:rsidRPr="00974950" w:rsidRDefault="00974950" w:rsidP="00974950">
            <w:pPr>
              <w:rPr>
                <w:rFonts w:ascii="Calibri" w:hAnsi="Calibri" w:cs="Calibri"/>
                <w:sz w:val="24"/>
                <w:szCs w:val="24"/>
              </w:rPr>
            </w:pPr>
            <w:r w:rsidRPr="00974950">
              <w:rPr>
                <w:rFonts w:ascii="Calibri" w:hAnsi="Calibri" w:cs="Calibri"/>
                <w:sz w:val="24"/>
                <w:szCs w:val="24"/>
              </w:rPr>
              <w:t>50.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AF91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0844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1A8E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8B2F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C7F" w14:textId="77777777" w:rsidR="00974950" w:rsidRDefault="00974950" w:rsidP="00974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14:paraId="48E4CE6D" w14:textId="77777777" w:rsidR="00974950" w:rsidRDefault="00974950" w:rsidP="00974950">
      <w:pPr>
        <w:tabs>
          <w:tab w:val="left" w:pos="12333"/>
        </w:tabs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</w:rPr>
      </w:pPr>
      <w:r>
        <w:rPr>
          <w:rFonts w:cstheme="minorHAnsi"/>
        </w:rPr>
        <w:t>Na podstawie art. 162 §  4 ustawy z dnia 27 lipca 2001 r. Prawo o ustroju sądów powszechnych 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 Podpisy na liście osób zgłaszających kandydata mogą składać obywatele mający czynne prawo wyborcze zamieszkujący stale na terenie gminy dokonującej wyboru stosownie do art.162 § 1 wymienionej ustawy. Natomiast na podstawie art. 162 §  6 osobą uprawnioną do składania wyjaśnień w sprawie zgłoszenia kandydata na ławnika przez obywateli jest osoba, której nazwisko zostało umieszczone jako pierwsze na liście.</w:t>
      </w:r>
    </w:p>
    <w:p w14:paraId="0CCFFB40" w14:textId="77777777" w:rsidR="00974950" w:rsidRDefault="00974950" w:rsidP="00016D1A">
      <w:pPr>
        <w:autoSpaceDE w:val="0"/>
        <w:autoSpaceDN w:val="0"/>
        <w:adjustRightInd w:val="0"/>
        <w:spacing w:line="360" w:lineRule="auto"/>
        <w:jc w:val="both"/>
      </w:pPr>
      <w:r>
        <w:rPr>
          <w:rFonts w:cstheme="minorHAnsi"/>
        </w:rPr>
        <w:t>* Miejsce stałego zamieszkania obejmuje: nazwę miejscowości, nazwę ulicy, numer domu i mieszkania.</w:t>
      </w:r>
    </w:p>
    <w:sectPr w:rsidR="00974950" w:rsidSect="00016D1A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1505" w14:textId="77777777" w:rsidR="00016D1A" w:rsidRDefault="00016D1A" w:rsidP="00016D1A">
      <w:pPr>
        <w:spacing w:after="0" w:line="240" w:lineRule="auto"/>
      </w:pPr>
      <w:r>
        <w:separator/>
      </w:r>
    </w:p>
  </w:endnote>
  <w:endnote w:type="continuationSeparator" w:id="0">
    <w:p w14:paraId="7C7F6386" w14:textId="77777777" w:rsidR="00016D1A" w:rsidRDefault="00016D1A" w:rsidP="0001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4CF1" w14:textId="77777777" w:rsidR="00016D1A" w:rsidRDefault="00016D1A" w:rsidP="00016D1A">
      <w:pPr>
        <w:spacing w:after="0" w:line="240" w:lineRule="auto"/>
      </w:pPr>
      <w:r>
        <w:separator/>
      </w:r>
    </w:p>
  </w:footnote>
  <w:footnote w:type="continuationSeparator" w:id="0">
    <w:p w14:paraId="7B910FB2" w14:textId="77777777" w:rsidR="00016D1A" w:rsidRDefault="00016D1A" w:rsidP="00016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KJp0pkavooVsMu6xqHwT9NXdEKnKdN7hjwPyb0QtS+IxQ2wMcPNssExwu6EBCT099i4Wgg276VyEgQd772IvA==" w:salt="sTpH426XXQPuUNIPLwPq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1A"/>
    <w:rsid w:val="00016D1A"/>
    <w:rsid w:val="006A2B2F"/>
    <w:rsid w:val="008B5B55"/>
    <w:rsid w:val="00974950"/>
    <w:rsid w:val="009A6C03"/>
    <w:rsid w:val="00C146AB"/>
    <w:rsid w:val="00CC0939"/>
    <w:rsid w:val="00E42AFF"/>
    <w:rsid w:val="00EE1EF2"/>
    <w:rsid w:val="00E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5F4"/>
  <w15:chartTrackingRefBased/>
  <w15:docId w15:val="{85250F09-059C-49CC-BD2A-473C07B7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6D1A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000000" w:themeColor="text1"/>
      <w:kern w:val="0"/>
      <w:sz w:val="26"/>
      <w:szCs w:val="32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6D1A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D1A"/>
    <w:rPr>
      <w:rFonts w:ascii="Calibri" w:eastAsiaTheme="majorEastAsia" w:hAnsi="Calibri" w:cstheme="majorBidi"/>
      <w:b/>
      <w:color w:val="000000" w:themeColor="text1"/>
      <w:kern w:val="0"/>
      <w:sz w:val="26"/>
      <w:szCs w:val="32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1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1A"/>
  </w:style>
  <w:style w:type="paragraph" w:styleId="Stopka">
    <w:name w:val="footer"/>
    <w:basedOn w:val="Normalny"/>
    <w:link w:val="StopkaZnak"/>
    <w:uiPriority w:val="99"/>
    <w:unhideWhenUsed/>
    <w:rsid w:val="0001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D1A"/>
  </w:style>
  <w:style w:type="character" w:styleId="Tekstzastpczy">
    <w:name w:val="Placeholder Text"/>
    <w:basedOn w:val="Domylnaczcionkaakapitu"/>
    <w:uiPriority w:val="99"/>
    <w:semiHidden/>
    <w:rsid w:val="00016D1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6D1A"/>
    <w:rPr>
      <w:rFonts w:ascii="Calibri" w:eastAsiaTheme="majorEastAsia" w:hAnsi="Calibri" w:cstheme="majorBidi"/>
      <w:b/>
      <w:sz w:val="24"/>
      <w:szCs w:val="26"/>
    </w:rPr>
  </w:style>
  <w:style w:type="table" w:styleId="Tabela-Siatka">
    <w:name w:val="Table Grid"/>
    <w:basedOn w:val="Standardowy"/>
    <w:uiPriority w:val="59"/>
    <w:rsid w:val="00016D1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31FFAC0E64162B1F69142E39564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85334-4B23-4EF4-99D4-F2F4AB7D91A1}"/>
      </w:docPartPr>
      <w:docPartBody>
        <w:p w:rsidR="003926BE" w:rsidRDefault="003926BE" w:rsidP="003926BE">
          <w:pPr>
            <w:pStyle w:val="2FB31FFAC0E64162B1F69142E395641B1"/>
          </w:pPr>
          <w:r>
            <w:rPr>
              <w:rStyle w:val="Tekstzastpczy"/>
            </w:rPr>
            <w:t>tu wpisz imię i nazwisko</w:t>
          </w:r>
        </w:p>
      </w:docPartBody>
    </w:docPart>
    <w:docPart>
      <w:docPartPr>
        <w:name w:val="73E27902D3DF4E738963D6C3F51954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ADE417-4C83-405E-9B2E-31C6B0287400}"/>
      </w:docPartPr>
      <w:docPartBody>
        <w:p w:rsidR="003926BE" w:rsidRDefault="003926BE" w:rsidP="003926BE">
          <w:pPr>
            <w:pStyle w:val="73E27902D3DF4E738963D6C3F51954D31"/>
          </w:pPr>
          <w:r>
            <w:rPr>
              <w:rStyle w:val="Tekstzastpczy"/>
            </w:rPr>
            <w:t>tu wpisz imię i nazwisko</w:t>
          </w:r>
        </w:p>
      </w:docPartBody>
    </w:docPart>
    <w:docPart>
      <w:docPartPr>
        <w:name w:val="2B00F8A9564045B2A81153B171E210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9F506-BE40-49B9-B643-CC8989590758}"/>
      </w:docPartPr>
      <w:docPartBody>
        <w:p w:rsidR="003926BE" w:rsidRDefault="003926BE" w:rsidP="003926BE">
          <w:pPr>
            <w:pStyle w:val="2B00F8A9564045B2A81153B171E210A81"/>
          </w:pPr>
          <w:r>
            <w:rPr>
              <w:rStyle w:val="Tekstzastpczy"/>
            </w:rPr>
            <w:t>tu wpisz imię i nazwisko</w:t>
          </w:r>
        </w:p>
      </w:docPartBody>
    </w:docPart>
    <w:docPart>
      <w:docPartPr>
        <w:name w:val="0AD9A4E4F7924DE8B95881BED88FFA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0321C-8FF7-4CF4-8429-C6B87F6E1058}"/>
      </w:docPartPr>
      <w:docPartBody>
        <w:p w:rsidR="003926BE" w:rsidRDefault="003926BE" w:rsidP="003926BE">
          <w:pPr>
            <w:pStyle w:val="0AD9A4E4F7924DE8B95881BED88FFA4B1"/>
          </w:pPr>
          <w:r>
            <w:rPr>
              <w:rStyle w:val="Tekstzastpczy"/>
            </w:rPr>
            <w:t>tu wpisz imię i nazwisko</w:t>
          </w:r>
        </w:p>
      </w:docPartBody>
    </w:docPart>
    <w:docPart>
      <w:docPartPr>
        <w:name w:val="FB83A3AADE0F446FBA847F184A0A45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14D0C-FCB3-4CDF-BFFF-10C38BCC3385}"/>
      </w:docPartPr>
      <w:docPartBody>
        <w:p w:rsidR="001436E1" w:rsidRDefault="003926BE" w:rsidP="003926BE">
          <w:pPr>
            <w:pStyle w:val="FB83A3AADE0F446FBA847F184A0A4545"/>
          </w:pPr>
          <w:r>
            <w:rPr>
              <w:rStyle w:val="Tekstzastpczy"/>
            </w:rPr>
            <w:t>tu wpisz imię i nazwisko</w:t>
          </w:r>
        </w:p>
      </w:docPartBody>
    </w:docPart>
    <w:docPart>
      <w:docPartPr>
        <w:name w:val="70244C10EC154968BC22899104F76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54E08-7055-4DEB-AD37-7E3AC6CFDA9D}"/>
      </w:docPartPr>
      <w:docPartBody>
        <w:p w:rsidR="001436E1" w:rsidRDefault="003926BE" w:rsidP="003926BE">
          <w:pPr>
            <w:pStyle w:val="70244C10EC154968BC22899104F76967"/>
          </w:pPr>
          <w:r>
            <w:rPr>
              <w:rStyle w:val="Tekstzastpczy"/>
            </w:rPr>
            <w:t>tu wpisz adres zamieszkania</w:t>
          </w:r>
        </w:p>
      </w:docPartBody>
    </w:docPart>
    <w:docPart>
      <w:docPartPr>
        <w:name w:val="EC293C30349341CE84BE0F180F5480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FABF9-493C-485B-A5D3-FAC874C0489D}"/>
      </w:docPartPr>
      <w:docPartBody>
        <w:p w:rsidR="001436E1" w:rsidRDefault="003926BE" w:rsidP="003926BE">
          <w:pPr>
            <w:pStyle w:val="EC293C30349341CE84BE0F180F5480A5"/>
          </w:pPr>
          <w:r>
            <w:rPr>
              <w:rStyle w:val="Tekstzastpczy"/>
            </w:rPr>
            <w:t>tu wpisz nazwę sądu</w:t>
          </w:r>
          <w:r w:rsidRPr="00016D1A">
            <w:rPr>
              <w:rStyle w:val="Tekstzastpczy"/>
            </w:rPr>
            <w:t xml:space="preserve"> do orzekania</w:t>
          </w:r>
          <w:r>
            <w:rPr>
              <w:rStyle w:val="Tekstzastpczy"/>
            </w:rPr>
            <w:t>,</w:t>
          </w:r>
          <w:r w:rsidRPr="00016D1A">
            <w:rPr>
              <w:rStyle w:val="Tekstzastpczy"/>
            </w:rPr>
            <w:t xml:space="preserve"> w którym proponowany jest</w:t>
          </w:r>
          <w:r>
            <w:rPr>
              <w:rStyle w:val="Tekstzastpczy"/>
            </w:rPr>
            <w:t xml:space="preserve"> </w:t>
          </w:r>
          <w:r w:rsidRPr="00016D1A">
            <w:rPr>
              <w:rStyle w:val="Tekstzastpczy"/>
            </w:rPr>
            <w:t>kandydat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FB"/>
    <w:rsid w:val="001436E1"/>
    <w:rsid w:val="002F17FB"/>
    <w:rsid w:val="003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26BE"/>
    <w:rPr>
      <w:color w:val="808080"/>
    </w:rPr>
  </w:style>
  <w:style w:type="paragraph" w:customStyle="1" w:styleId="FB83A3AADE0F446FBA847F184A0A4545">
    <w:name w:val="FB83A3AADE0F446FBA847F184A0A4545"/>
    <w:rsid w:val="003926BE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000000" w:themeColor="text1"/>
      <w:kern w:val="0"/>
      <w:sz w:val="26"/>
      <w:szCs w:val="32"/>
      <w14:ligatures w14:val="none"/>
    </w:rPr>
  </w:style>
  <w:style w:type="paragraph" w:customStyle="1" w:styleId="70244C10EC154968BC22899104F76967">
    <w:name w:val="70244C10EC154968BC22899104F76967"/>
    <w:rsid w:val="003926BE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000000" w:themeColor="text1"/>
      <w:kern w:val="0"/>
      <w:sz w:val="26"/>
      <w:szCs w:val="32"/>
      <w14:ligatures w14:val="none"/>
    </w:rPr>
  </w:style>
  <w:style w:type="paragraph" w:customStyle="1" w:styleId="EC293C30349341CE84BE0F180F5480A5">
    <w:name w:val="EC293C30349341CE84BE0F180F5480A5"/>
    <w:rsid w:val="003926BE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000000" w:themeColor="text1"/>
      <w:kern w:val="0"/>
      <w:sz w:val="26"/>
      <w:szCs w:val="32"/>
      <w14:ligatures w14:val="none"/>
    </w:rPr>
  </w:style>
  <w:style w:type="paragraph" w:customStyle="1" w:styleId="2FB31FFAC0E64162B1F69142E395641B1">
    <w:name w:val="2FB31FFAC0E64162B1F69142E395641B1"/>
    <w:rsid w:val="003926BE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000000" w:themeColor="text1"/>
      <w:kern w:val="0"/>
      <w:sz w:val="26"/>
      <w:szCs w:val="32"/>
      <w14:ligatures w14:val="none"/>
    </w:rPr>
  </w:style>
  <w:style w:type="paragraph" w:customStyle="1" w:styleId="73E27902D3DF4E738963D6C3F51954D31">
    <w:name w:val="73E27902D3DF4E738963D6C3F51954D31"/>
    <w:rsid w:val="003926BE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000000" w:themeColor="text1"/>
      <w:kern w:val="0"/>
      <w:sz w:val="26"/>
      <w:szCs w:val="32"/>
      <w14:ligatures w14:val="none"/>
    </w:rPr>
  </w:style>
  <w:style w:type="paragraph" w:customStyle="1" w:styleId="2B00F8A9564045B2A81153B171E210A81">
    <w:name w:val="2B00F8A9564045B2A81153B171E210A81"/>
    <w:rsid w:val="003926BE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000000" w:themeColor="text1"/>
      <w:kern w:val="0"/>
      <w:sz w:val="26"/>
      <w:szCs w:val="32"/>
      <w14:ligatures w14:val="none"/>
    </w:rPr>
  </w:style>
  <w:style w:type="paragraph" w:customStyle="1" w:styleId="0AD9A4E4F7924DE8B95881BED88FFA4B1">
    <w:name w:val="0AD9A4E4F7924DE8B95881BED88FFA4B1"/>
    <w:rsid w:val="003926BE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000000" w:themeColor="text1"/>
      <w:kern w:val="0"/>
      <w:sz w:val="26"/>
      <w:szCs w:val="3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4 - Lista poparcia kandydata na ławnika</dc:title>
  <dc:subject/>
  <dc:creator>Małgorzata Adameit</dc:creator>
  <cp:keywords/>
  <dc:description/>
  <cp:lastModifiedBy>Małgorzata Adameit</cp:lastModifiedBy>
  <cp:revision>3</cp:revision>
  <cp:lastPrinted>2023-06-01T09:15:00Z</cp:lastPrinted>
  <dcterms:created xsi:type="dcterms:W3CDTF">2023-06-01T08:33:00Z</dcterms:created>
  <dcterms:modified xsi:type="dcterms:W3CDTF">2023-06-07T06:31:00Z</dcterms:modified>
</cp:coreProperties>
</file>