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62B84" w14:textId="77777777" w:rsidR="0040734E" w:rsidRDefault="0040734E" w:rsidP="0040734E">
      <w:pPr>
        <w:spacing w:line="360" w:lineRule="auto"/>
        <w:rPr>
          <w:sz w:val="24"/>
          <w:szCs w:val="24"/>
        </w:rPr>
      </w:pPr>
    </w:p>
    <w:p w14:paraId="46A00CA4" w14:textId="0022F86F" w:rsidR="0040734E" w:rsidRDefault="0040734E" w:rsidP="0040734E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7D2D86">
        <w:rPr>
          <w:sz w:val="24"/>
          <w:szCs w:val="24"/>
        </w:rPr>
        <w:t>1</w:t>
      </w:r>
      <w:r>
        <w:rPr>
          <w:sz w:val="24"/>
          <w:szCs w:val="24"/>
        </w:rPr>
        <w:t xml:space="preserve"> do Regulaminu konkursu </w:t>
      </w:r>
      <w:r>
        <w:rPr>
          <w:b/>
        </w:rPr>
        <w:t>„Bioróżnorodność w obiektywie</w:t>
      </w:r>
      <w:r>
        <w:rPr>
          <w:sz w:val="24"/>
          <w:szCs w:val="24"/>
        </w:rPr>
        <w:t xml:space="preserve">. </w:t>
      </w:r>
    </w:p>
    <w:p w14:paraId="0511D76F" w14:textId="77777777" w:rsidR="0040734E" w:rsidRDefault="0040734E" w:rsidP="004073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 (imię i nazwisko Uczestnika) ____________________________________ (adres zamieszkania) ____________________________________ (telefon kontaktowy) ____________________________________ (adres e-mail) </w:t>
      </w:r>
    </w:p>
    <w:p w14:paraId="1882675D" w14:textId="77777777" w:rsidR="0040734E" w:rsidRDefault="0040734E" w:rsidP="0040734E">
      <w:pPr>
        <w:spacing w:line="360" w:lineRule="auto"/>
        <w:rPr>
          <w:sz w:val="24"/>
          <w:szCs w:val="24"/>
        </w:rPr>
      </w:pPr>
    </w:p>
    <w:p w14:paraId="25DB8611" w14:textId="77777777" w:rsidR="007D2D86" w:rsidRDefault="007D2D86" w:rsidP="004073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Wyrażam zgodę na</w:t>
      </w:r>
      <w:r w:rsidR="0040734E">
        <w:rPr>
          <w:sz w:val="24"/>
          <w:szCs w:val="24"/>
        </w:rPr>
        <w:t xml:space="preserve"> uczestnictwo</w:t>
      </w:r>
      <w:r>
        <w:rPr>
          <w:sz w:val="24"/>
          <w:szCs w:val="24"/>
        </w:rPr>
        <w:t xml:space="preserve"> mojego dziecka ………………………………………………………………….</w:t>
      </w:r>
      <w:r w:rsidR="0040734E">
        <w:rPr>
          <w:sz w:val="24"/>
          <w:szCs w:val="24"/>
        </w:rPr>
        <w:t xml:space="preserve"> w konkursie</w:t>
      </w:r>
      <w:r>
        <w:rPr>
          <w:sz w:val="24"/>
          <w:szCs w:val="24"/>
        </w:rPr>
        <w:t xml:space="preserve"> fotograficznym</w:t>
      </w:r>
      <w:r w:rsidR="0040734E">
        <w:rPr>
          <w:sz w:val="24"/>
          <w:szCs w:val="24"/>
        </w:rPr>
        <w:t xml:space="preserve"> „</w:t>
      </w:r>
      <w:r w:rsidR="0040734E">
        <w:rPr>
          <w:b/>
        </w:rPr>
        <w:t>Bioróżnorodność w obiektywie</w:t>
      </w:r>
      <w:r w:rsidR="0040734E">
        <w:rPr>
          <w:sz w:val="24"/>
          <w:szCs w:val="24"/>
        </w:rPr>
        <w:t>” organizowanym przez Urząd Miejski w Olecku</w:t>
      </w:r>
      <w:r>
        <w:rPr>
          <w:sz w:val="24"/>
          <w:szCs w:val="24"/>
        </w:rPr>
        <w:t>.</w:t>
      </w:r>
    </w:p>
    <w:p w14:paraId="32BA7FF1" w14:textId="71B2F91D" w:rsidR="0040734E" w:rsidRDefault="0040734E" w:rsidP="004073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Oświadczam, że 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się z dostępnym na stronie www.um.olecko.pl regulaminem konkursu  i akceptuję wszystkie jego postanowienia. Wyrażam zgodę na przetwarzanie danych osobowych zawartych w niniejszym zgłoszeniu na zasadach określonych </w:t>
      </w:r>
      <w:r w:rsidR="007D2D86">
        <w:rPr>
          <w:sz w:val="24"/>
          <w:szCs w:val="24"/>
        </w:rPr>
        <w:br/>
      </w:r>
      <w:r>
        <w:rPr>
          <w:sz w:val="24"/>
          <w:szCs w:val="24"/>
        </w:rPr>
        <w:t>w Regulaminie Konkursu.</w:t>
      </w:r>
    </w:p>
    <w:p w14:paraId="5DC40A70" w14:textId="2E7AAEBF" w:rsidR="0040734E" w:rsidRDefault="0040734E" w:rsidP="007D2D86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Wyrażam zgodę na nieodpłatne i bezterminowe wykorzystanie i rozpowszechnianie mojej pracy konkursowej. Wyrażam zgodę na nieodpłatne i bezterminowe wykorzystanie </w:t>
      </w:r>
      <w:r w:rsidR="007D2D86">
        <w:rPr>
          <w:sz w:val="24"/>
          <w:szCs w:val="24"/>
        </w:rPr>
        <w:br/>
      </w:r>
      <w:r>
        <w:rPr>
          <w:sz w:val="24"/>
          <w:szCs w:val="24"/>
        </w:rPr>
        <w:t>i rozpowszechnianie mojego wizerunku, w tym w postaci fotografii i dokumentacji filmowej, utrwalonego jakąkolwiek techniką na wszelkich nośnikach na potrzeby udokumentowania przebiegu Konkursu (w szczególności dekoracji laureatów) i promocji działalności</w:t>
      </w:r>
      <w:r w:rsidR="007D2D86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rganizatora oraz przyjmuję do wiadomości, iż mój wizerunek nie może być użyty w formie lub publikacji dla mnie obraźliwej lub naruszać w inny sposób moich dóbr osobistych. Ponoszę wyłączną odpowiedzialność za uzyskanie zgody na publikację wizerunku osób ukazanych na moich fotografiach. </w:t>
      </w:r>
    </w:p>
    <w:p w14:paraId="2E411E0F" w14:textId="77777777" w:rsidR="0040734E" w:rsidRDefault="0040734E" w:rsidP="0040734E">
      <w:pPr>
        <w:spacing w:line="360" w:lineRule="auto"/>
        <w:rPr>
          <w:sz w:val="24"/>
          <w:szCs w:val="24"/>
        </w:rPr>
      </w:pPr>
    </w:p>
    <w:p w14:paraId="132AE092" w14:textId="77777777" w:rsidR="0040734E" w:rsidRDefault="0040734E" w:rsidP="004073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..............…..................................…………</w:t>
      </w:r>
    </w:p>
    <w:p w14:paraId="6EF60093" w14:textId="77777777" w:rsidR="0040734E" w:rsidRDefault="0040734E" w:rsidP="004073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(data)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(podpis uczestnika)</w:t>
      </w:r>
    </w:p>
    <w:p w14:paraId="62B5CBC4" w14:textId="77777777" w:rsidR="001C669D" w:rsidRDefault="001C669D"/>
    <w:sectPr w:rsidR="001C66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D148C" w14:textId="77777777" w:rsidR="0040734E" w:rsidRDefault="0040734E" w:rsidP="0040734E">
      <w:pPr>
        <w:spacing w:after="0" w:line="240" w:lineRule="auto"/>
      </w:pPr>
      <w:r>
        <w:separator/>
      </w:r>
    </w:p>
  </w:endnote>
  <w:endnote w:type="continuationSeparator" w:id="0">
    <w:p w14:paraId="3FDB7805" w14:textId="77777777" w:rsidR="0040734E" w:rsidRDefault="0040734E" w:rsidP="0040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486C9" w14:textId="77777777" w:rsidR="0040734E" w:rsidRDefault="0040734E" w:rsidP="0040734E">
      <w:pPr>
        <w:spacing w:after="0" w:line="240" w:lineRule="auto"/>
      </w:pPr>
      <w:r>
        <w:separator/>
      </w:r>
    </w:p>
  </w:footnote>
  <w:footnote w:type="continuationSeparator" w:id="0">
    <w:p w14:paraId="273E8C6F" w14:textId="77777777" w:rsidR="0040734E" w:rsidRDefault="0040734E" w:rsidP="0040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5AC1" w14:textId="306814B4" w:rsidR="0040734E" w:rsidRDefault="0040734E">
    <w:pPr>
      <w:pStyle w:val="Nagwek"/>
    </w:pPr>
    <w:r>
      <w:rPr>
        <w:noProof/>
      </w:rPr>
      <w:drawing>
        <wp:inline distT="0" distB="0" distL="0" distR="0" wp14:anchorId="23EF0B51" wp14:editId="3139F784">
          <wp:extent cx="5678424" cy="545592"/>
          <wp:effectExtent l="0" t="0" r="0" b="6985"/>
          <wp:docPr id="8421498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2149801" name="Obraz 8421498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8424" cy="545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E2D"/>
    <w:rsid w:val="001C669D"/>
    <w:rsid w:val="0040734E"/>
    <w:rsid w:val="00566E2D"/>
    <w:rsid w:val="007D2D86"/>
    <w:rsid w:val="009B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BE37A"/>
  <w15:chartTrackingRefBased/>
  <w15:docId w15:val="{6FC2DCF2-2A6C-42F8-ACE3-15EDFBD4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3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7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34E"/>
  </w:style>
  <w:style w:type="paragraph" w:styleId="Stopka">
    <w:name w:val="footer"/>
    <w:basedOn w:val="Normalny"/>
    <w:link w:val="StopkaZnak"/>
    <w:uiPriority w:val="99"/>
    <w:unhideWhenUsed/>
    <w:rsid w:val="00407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Brodowska</dc:creator>
  <cp:keywords/>
  <dc:description/>
  <cp:lastModifiedBy>Ewa Brodowska</cp:lastModifiedBy>
  <cp:revision>3</cp:revision>
  <dcterms:created xsi:type="dcterms:W3CDTF">2023-04-07T07:35:00Z</dcterms:created>
  <dcterms:modified xsi:type="dcterms:W3CDTF">2023-04-07T07:40:00Z</dcterms:modified>
</cp:coreProperties>
</file>